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C16" w:rsidRDefault="000E5BF3" w:rsidP="000E5BF3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0E5BF3" w:rsidRDefault="000E5BF3" w:rsidP="000E5BF3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1048468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Минск, Белоруссия</w:t>
      </w:r>
    </w:p>
    <w:p w:rsidR="000E5BF3" w:rsidRDefault="000E5BF3" w:rsidP="000E5BF3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AA26F2">
        <w:rPr>
          <w:rFonts w:ascii="Times New Roman" w:hAnsi="Times New Roman" w:cs="Times New Roman"/>
          <w:i/>
          <w:color w:val="FF0000"/>
          <w:sz w:val="24"/>
        </w:rPr>
        <w:t xml:space="preserve"> КХ</w:t>
      </w:r>
      <w:r w:rsidR="00477871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E30081">
        <w:rPr>
          <w:rFonts w:ascii="Times New Roman" w:hAnsi="Times New Roman" w:cs="Times New Roman"/>
          <w:i/>
          <w:color w:val="FF0000"/>
          <w:sz w:val="24"/>
        </w:rPr>
        <w:t>06</w:t>
      </w:r>
      <w:r w:rsidR="00AA26F2">
        <w:rPr>
          <w:rFonts w:ascii="Times New Roman" w:hAnsi="Times New Roman" w:cs="Times New Roman"/>
          <w:i/>
          <w:color w:val="FF0000"/>
          <w:sz w:val="24"/>
        </w:rPr>
        <w:t>.03.2020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0E5BF3" w:rsidRDefault="000E5BF3" w:rsidP="000E5BF3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1048468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Движением Отцом Творящим.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1048468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Истинностью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Окскостью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Красотой Константой Знанием Мерой Стандартом Законом Императивом Аксиомой Началом Принципом Методом Правилом.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1048468 ИЦ </w:t>
      </w:r>
      <w:r w:rsidRPr="000E5BF3">
        <w:rPr>
          <w:rFonts w:ascii="Times New Roman" w:hAnsi="Times New Roman" w:cs="Times New Roman"/>
          <w:color w:val="2800FF"/>
          <w:sz w:val="24"/>
        </w:rPr>
        <w:t>1:</w:t>
      </w: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Научностью Взгляда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Философскостью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каждого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Компетентостью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Синтезом.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 w:rsidRPr="000E5BF3">
        <w:rPr>
          <w:rFonts w:ascii="Times New Roman" w:hAnsi="Times New Roman" w:cs="Times New Roman"/>
          <w:color w:val="2800FF"/>
          <w:sz w:val="24"/>
        </w:rPr>
        <w:t>Задача ИВДИВО 262036 ИЦ 2:</w:t>
      </w:r>
      <w:r>
        <w:rPr>
          <w:rFonts w:ascii="Times New Roman" w:hAnsi="Times New Roman" w:cs="Times New Roman"/>
          <w:b/>
          <w:color w:val="000000"/>
          <w:sz w:val="24"/>
        </w:rPr>
        <w:t xml:space="preserve"> Практическая Креативность Вариативным Синтезом.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1048468 ИЦ: </w:t>
      </w:r>
      <w:r>
        <w:rPr>
          <w:rFonts w:ascii="Times New Roman" w:hAnsi="Times New Roman" w:cs="Times New Roman"/>
          <w:b/>
          <w:color w:val="000000"/>
          <w:sz w:val="24"/>
        </w:rPr>
        <w:t>Идея Метагалактической Нации Взглядом Научного Синтеза.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0E5BF3" w:rsidRDefault="000E5BF3" w:rsidP="000E5BF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0E5BF3" w:rsidRDefault="000E5BF3" w:rsidP="000E5BF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Аватар ИВ Дома ИВО 262080 ИВЦ / 65472 ВЦ / 16320 ВЦР 1048468 ИЦ, Минск, Белоруссия,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Философ-руководитель Синтеза в Институте Синтез Философии МАН ИВО. Ведение группы Начинающих. Организация и формирование команд в росте и развитии новых Подразделений ИВДИВО РБ.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Серафимович Юлия Владимировн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Честью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Оживотворение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Парадигмы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Результирующей Мудростью Мощью Любви ИВ Отцом Пламенно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Основно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Красота Науки Метагалактическая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Красотой Творящих Основ Результирующий Синтез.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</w:t>
      </w:r>
      <w:r w:rsidRPr="000E5BF3">
        <w:rPr>
          <w:rFonts w:ascii="Times New Roman" w:hAnsi="Times New Roman" w:cs="Times New Roman"/>
          <w:color w:val="2800FF"/>
          <w:sz w:val="24"/>
        </w:rPr>
        <w:t>1:</w:t>
      </w:r>
      <w:r>
        <w:rPr>
          <w:rFonts w:ascii="Times New Roman" w:hAnsi="Times New Roman" w:cs="Times New Roman"/>
          <w:color w:val="000000"/>
          <w:sz w:val="24"/>
        </w:rPr>
        <w:t xml:space="preserve"> Сгущением Время ИВО Воскрешение Синтезом Творения. 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0E5BF3">
        <w:rPr>
          <w:rFonts w:ascii="Times New Roman" w:hAnsi="Times New Roman" w:cs="Times New Roman"/>
          <w:color w:val="2800FF"/>
          <w:sz w:val="24"/>
        </w:rPr>
        <w:t>Устремление 2:</w:t>
      </w:r>
      <w:r>
        <w:rPr>
          <w:rFonts w:ascii="Times New Roman" w:hAnsi="Times New Roman" w:cs="Times New Roman"/>
          <w:color w:val="000000"/>
          <w:sz w:val="24"/>
        </w:rPr>
        <w:t xml:space="preserve"> Наука ИВДИВО разработкой базовых Начал Научного Синтеза выявлением тез Си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ИВ Человека ИВО 262079 ИВЦ / 65471 ВЦ / 16319 ВЦР 1048468 ИЦ, Минск, Белоруссия,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команды набора и набор текстов Синтезов ИВО, проведенных в Минске в 2006-2007 годах.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Песецкая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выявлением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СинтезОснов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Парадигмы ИВДИВО концентрацией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Слаженностью Синтезами ИВДИВО Творение ИВО Являть.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 Разработанностью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Пламенением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Ядер.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Учением Синтеза Бытовать Деятельностью Компетенциями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262078 ИВЦ / 65470 ВЦ / 16318 ВЦР 1048468 ИЦ, Минск, Белоруссия,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Воинов Си ИВО Подразделения ИВДИВО 262036 ИЦ. Ведение электронного календаря Подразделения ИВДИВО 262036 ИЦ, Минск.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Евсиевич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Васильевич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Цивилизованность Человека Парадигмой Науки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и Искусство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Простотой и Элегантностью Движения практическая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технологиями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Чистотой и Совершенством Взгляда ИВО и АС активация и разработка Человеческих компетенций и возможностей.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262077 ИВЦ / 65469 ВЦ / 16317 ВЦР 1048468 ИЦ, Минск, Белоруссия,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Диссертационное исследование в аспирантуре Национального института образования по социальной философии на тему "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Аксиолого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-диалогические основания гуманитарного образования Беларуси". Создание 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соорганизация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Института Синтез-Философии Беларуси; Философ-руководитель методологии Института Синтез-Философии.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Бурак Ольга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Культура Образа Жизни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Методологии Жизни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Стандартами Метагалактических Основ.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Практика Созидания Мира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262076 ИВЦ / 65468 ВЦ / 16316 ВЦР 1048468 ИЦ, Минск, Белоруссия,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Председатель МЦ.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Серафимович Николай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Юльянович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4F6FF2" w:rsidRPr="004F6FF2">
        <w:rPr>
          <w:rFonts w:ascii="Times New Roman" w:hAnsi="Times New Roman" w:cs="Times New Roman"/>
          <w:color w:val="000000"/>
          <w:sz w:val="24"/>
        </w:rPr>
        <w:t>Человек Метагалактики Фа</w:t>
      </w:r>
      <w:r w:rsidR="004F6FF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КосмоФилоСофия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-Науки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Отцовской Мудростью постичь Иерархичность.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Пробуждение территории, созиданием условий ракурсом Служения, для проведения Ипостасного Си.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Парадигмой Философии Си развитие Территории.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262075 ИВЦ / 65467 ВЦ / 16315 ВЦР 1048468 ИЦ, Минск, Белоруссия,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Явление Синтеза и Огня Метагалактики в Белорусском институте права, факультет международного права и юридической психологии, специализация - политическая власть и политические системы.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Потапкина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Политическая социализация МГК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Интеграция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основности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политической науки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Реплицированием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процессов Политическая культура базовым единством ценностей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Политическое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мировозрение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активность компетентность Мг стандартом научного исследования.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Синтеза ИВО 262074 ИВЦ / 65466 ВЦ / 16314 ВЦР 1048468 ИЦ, Минск, Белоруссия,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Разработка и ведение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курса ,</w:t>
      </w:r>
      <w:proofErr w:type="gramEnd"/>
      <w:r>
        <w:rPr>
          <w:rFonts w:ascii="Times New Roman" w:hAnsi="Times New Roman" w:cs="Times New Roman"/>
          <w:color w:val="FF0000"/>
          <w:sz w:val="24"/>
        </w:rPr>
        <w:t>"Философская консультация" в МЦЦ ИВО. Набор текстов Синтезов ИВО, проведенных в Минске в 2006-2007годах.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Бородич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Учительство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Наученностью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Деяний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Инструмент Око Стилем Учителя открытостью взглядам Любви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Возрождение Человека Научностью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262073 ИВЦ / 65465 ВЦ / 16313 ВЦР 1048468 ИЦ,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Минск, Белоруссия,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Служение организацией обеспечения необходимого для ведения занятий в Подразделении 16276 ВЦ Минск, Белоруссия. Набор текстов МФЧС.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Болотько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Оксана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Компетентостью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Вариативным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Идея Метагалактической Нации Белоруссии Взглядом Научного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Здоровье Человека Научным Взглядом Жизни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</w:t>
      </w:r>
      <w:r w:rsidRPr="000E5BF3">
        <w:rPr>
          <w:rFonts w:ascii="Times New Roman" w:hAnsi="Times New Roman" w:cs="Times New Roman"/>
          <w:color w:val="2800FF"/>
          <w:sz w:val="24"/>
        </w:rPr>
        <w:t>1:</w:t>
      </w:r>
      <w:r>
        <w:rPr>
          <w:rFonts w:ascii="Times New Roman" w:hAnsi="Times New Roman" w:cs="Times New Roman"/>
          <w:color w:val="000000"/>
          <w:sz w:val="24"/>
        </w:rPr>
        <w:t xml:space="preserve"> Практичность Жизни Отцом.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0E5BF3">
        <w:rPr>
          <w:rFonts w:ascii="Times New Roman" w:hAnsi="Times New Roman" w:cs="Times New Roman"/>
          <w:color w:val="2800FF"/>
          <w:sz w:val="24"/>
        </w:rPr>
        <w:t>Устремление 2:</w:t>
      </w:r>
      <w:r>
        <w:rPr>
          <w:rFonts w:ascii="Times New Roman" w:hAnsi="Times New Roman" w:cs="Times New Roman"/>
          <w:color w:val="000000"/>
          <w:sz w:val="24"/>
        </w:rPr>
        <w:t xml:space="preserve"> Наработка возможности развёртки Школы Оздоровления ракурсом видов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Мг Цивилизации ИВО 262072 ИВЦ / 65464 ВЦ / 16312 ВЦР 1048468 ИЦ, Минск, Белоруссия,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 ИВО. Размещение Владык Синтеза на время проведения семинаров в Подразделении ИВДИВО 262036 ИЦ Минск, Белоруссия.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Пименова Галина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Совершенством Мудрости Изначально Вышестоящего Отца Научность Развития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Человека и Человечности Научным Синтезом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Насыщать территорию Страны Стандартами Законами Стратегиями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Смыслами Метагалактики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Чистота научных методов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Аватар </w:t>
      </w:r>
      <w:r w:rsidR="00346D4D">
        <w:rPr>
          <w:rFonts w:ascii="Times New Roman" w:hAnsi="Times New Roman" w:cs="Times New Roman"/>
          <w:b/>
          <w:color w:val="2800FF"/>
          <w:sz w:val="24"/>
        </w:rPr>
        <w:t xml:space="preserve">Мг </w:t>
      </w:r>
      <w:r>
        <w:rPr>
          <w:rFonts w:ascii="Times New Roman" w:hAnsi="Times New Roman" w:cs="Times New Roman"/>
          <w:b/>
          <w:color w:val="2800FF"/>
          <w:sz w:val="24"/>
        </w:rPr>
        <w:t>Нации Планеты Земля ИВО 262071 ИВЦ / 65463 ВЦ / 16311 ВЦР 1048468 ИЦ, Минск, Белоруссия,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Явление Синтеза и Огня Метагалактики в аспирантуре БГУ факультет международных отношений, специальность Политические институты, процессы, технологии,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этноконфликты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Набор текстов Синтезов ИВО, проведенных в Минске в 2006-2007годах.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Габрильянц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Виктория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Рубеновна</w:t>
      </w:r>
      <w:proofErr w:type="spellEnd"/>
      <w:r w:rsidR="00075D57">
        <w:rPr>
          <w:rFonts w:ascii="Times New Roman" w:hAnsi="Times New Roman" w:cs="Times New Roman"/>
          <w:color w:val="000000"/>
          <w:sz w:val="24"/>
        </w:rPr>
        <w:t xml:space="preserve"> </w:t>
      </w:r>
      <w:r w:rsidR="00075D57" w:rsidRPr="00075D57">
        <w:rPr>
          <w:rFonts w:ascii="Times New Roman" w:hAnsi="Times New Roman" w:cs="Times New Roman"/>
          <w:color w:val="000000"/>
          <w:sz w:val="24"/>
        </w:rPr>
        <w:t xml:space="preserve">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Человечность Познания Любовью ИВО Мудростью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Технологическая Креативность Восприятием Возможностей Творения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Технологии Синтеза развитостью Научного Взгляда.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Парадигмой ИВО Интуицией Учения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262070 ИВЦ / 65462 ВЦ / 16310 ВЦР 1048468 ИЦ, Минск, Белоруссия,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ИВО, проведенных в Минске в 2006-2007годах.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Лубенец Татьяна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явлением Учения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Началам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созиданием Мировых Тел Совершенством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Мг Образованность Практикой Ядер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Потенциала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Образ Отца глубиной Мг Сути Синтезом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262069 ИВЦ / 65461 ВЦ / 16309 ВЦР 1048468 ИЦ, Минск, Белоруссия,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расписания мероприятий ИВДИВО на сайте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синтез.орг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Набот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Колесников Андрей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Отцовская Стать Янским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Профессионализм выражения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Владыческий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Уклад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Учительская Точность Разработки Совершенствования Реализации и Применения </w:t>
      </w:r>
      <w:r>
        <w:rPr>
          <w:rFonts w:ascii="Times New Roman" w:hAnsi="Times New Roman" w:cs="Times New Roman"/>
          <w:color w:val="000000"/>
          <w:sz w:val="24"/>
        </w:rPr>
        <w:lastRenderedPageBreak/>
        <w:t>методом Синтеза в Управлении Условиями ИВДИВО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262068 ИВЦ / 65460 ВЦ / 16308 ВЦР 1048468 ИЦ, Минск, Белоруссия,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Учитель Инфо-Служения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 МАИ ИВДИВО. Разработка таблиц по Распоряжениям. Ведение аудио/видео записи 3 и 7 Курса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Алехнович Александр Леонидович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430968">
        <w:rPr>
          <w:rFonts w:ascii="Times New Roman" w:hAnsi="Times New Roman" w:cs="Times New Roman"/>
          <w:color w:val="000000"/>
          <w:sz w:val="24"/>
        </w:rPr>
        <w:t>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Агентичность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разработкой Мг Информации.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Креативность Творения Стандартами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Чистота Информационной Среды явлением Мг Информации Животворящим Словом.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Понимание Изучение Распознавание Генезис Информации Вариативным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Синтеза ИВО 262067 ИВЦ / 65459 ВЦ / 16307 ВЦР 1048468 ИЦ, Минск, Белоруссия,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Практики Эталонов.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Кривошеев Максим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Практика Созидания Цельностью Технологий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Изучение Технологической Креативности Синтезом Генезиса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Синтеза Служения Пониманием Сути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Тренинг Практики Эталонов Явлением М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 xml:space="preserve">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ИВДИВО-развития ИВО 262066 ИВЦ / 65458 ВЦ / 16306 ВЦР 1048468 ИЦ, Минск, Белоруссия,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ИВО, проведенных в Минске в 2006-2007годах.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Алехнович Анастасия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Культурой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Жить.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Практика Технологической Креативности Метагалактическим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</w:t>
      </w:r>
      <w:r w:rsidRPr="000E5BF3">
        <w:rPr>
          <w:rFonts w:ascii="Times New Roman" w:hAnsi="Times New Roman" w:cs="Times New Roman"/>
          <w:color w:val="2800FF"/>
          <w:sz w:val="24"/>
        </w:rPr>
        <w:t>1:</w:t>
      </w:r>
      <w:r>
        <w:rPr>
          <w:rFonts w:ascii="Times New Roman" w:hAnsi="Times New Roman" w:cs="Times New Roman"/>
          <w:color w:val="000000"/>
          <w:sz w:val="24"/>
        </w:rPr>
        <w:t xml:space="preserve"> Среда Человечности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0E5BF3">
        <w:rPr>
          <w:rFonts w:ascii="Times New Roman" w:hAnsi="Times New Roman" w:cs="Times New Roman"/>
          <w:color w:val="2800FF"/>
          <w:sz w:val="24"/>
        </w:rPr>
        <w:t>Задача 2: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Осозноность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Силой Смыслов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Культурой Мировых Тел Иерархической Креативностью.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Должностной Компетенции ИВДИВО ИВО 262065 ИВЦ / 65457 ВЦ / 16305 ВЦР 1048468 ИЦ, Минск, Белоруссия,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 правом ведения детского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Метагалактическая экономическая социализация детей и подростков.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Леонова Елена Валентиновна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65536-ричный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План Творения ИВО Синтез-Физической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Осуществленностью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и Синтеза ИВАС Подразделения.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Явлением Начал Творения развертка общего дела Подразделения.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Субстанциональность материй реализации ядерной насыщенностью ВЦ, ВЦРМ,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Планеты Земля.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Научность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разверки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262064 ИВЦ / 65456 ВЦ / 16304 ВЦР 1048468 ИЦ, Минск, Белоруссия,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Ярмола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Маргарита Федоровна</w:t>
      </w:r>
      <w:r w:rsidR="00AA26F2" w:rsidRPr="00AA26F2">
        <w:rPr>
          <w:rFonts w:ascii="Times New Roman" w:hAnsi="Times New Roman" w:cs="Times New Roman"/>
          <w:color w:val="000000"/>
          <w:sz w:val="24"/>
        </w:rPr>
        <w:t xml:space="preserve"> </w:t>
      </w:r>
      <w:r w:rsidR="00AA26F2">
        <w:rPr>
          <w:rFonts w:ascii="Times New Roman" w:hAnsi="Times New Roman" w:cs="Times New Roman"/>
          <w:color w:val="000000"/>
          <w:sz w:val="24"/>
        </w:rPr>
        <w:t>Абсолют ИВО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Научностью Взгляда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Ясность Взгляда Простотой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Творящим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Принцип ОМ Психодинамическим Равновесием Начал ИВО Генезисом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175.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262063 ИВЦ / 65455 ВЦ / 16303 ВЦР 1048468 ИЦ, Минск, Белоруссия,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Э/П 2 круга ФМЧС. Набор текстов Синтезов ИВО, проведенных в Минске в 2006-2007годах.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Васильева Наталья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Движение Творением ИВ Синтеза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Изучение Науки Плана Творения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Развертка среды Синтеза Могущества ИВО физической фиксацией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и практическая реализация психологической и философской подготовки для Планеты Могуществом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262062 ИВЦ / 65454 ВЦ / 16302 ВЦР 1048468 ИЦ, Минск, Белоруссия,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с документами.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Знак Юлия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Явления Отца Развитие Полномочий Совершенств.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Полномочий Законами, Стандартами, Правилами ИВО Развитие Человека.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Творящим Синтезом Развитие Внешнего Внутренним изменения Взглядов и Восприятия Человека.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Любви ИВО Синтезом и Мудростью.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262061 ИВЦ / 65453 ВЦ / 16301 ВЦР 1048468 ИЦ, Минск, Белоруссия,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Алфёрова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Нэлля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Профессионализма Служения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Среда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Творящим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Служения Созидающим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Аватар Творящего Синтеза ИВО 262060 ИВЦ / 65452 ВЦ / 16300 ВЦР 1048468 ИЦ, Минск, Белоруссия,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Выявление новых методик развития речи Стандартами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Киринцева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Любовь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Основ Мг Образованности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Условия Образования Проникновенностью Планом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Среда Мг Образованности Созиданием Образа Жизни Синтезом Творящих Синтезов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Компетенции и Профессионализма вариативностью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171. Аватар Статусов ИВО 262059 ИВЦ / 65451 ВЦ / 16299 ВЦР 1048468 ИЦ, Минск, Белоруссия,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Проверка и набор текстов МФЧС, школ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Костюнина Ольга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Образованностью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Генезис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Синтезом Технологической Креативностью.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Жизни Разработанностью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Аватар Посвящений ИВО 262058 ИВЦ / 65450 ВЦ / 16298 ВЦР 1048468 ИЦ, Минск, Белоруссия,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погружений в Подразделении ИВДИВО Минск.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Бобровницкая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Отцом Началами Творения Правами Созидания.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 ИВ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Научностью Взгляда ИВ Отца реализация методологии Синтеза в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Стиль Жизни Созидающими Основами Синтеза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169. Аватар Частей ИВО 262057 ИВЦ / 65449 ВЦ / 16297 ВЦР 1048468 ИЦ, Минск, Белоруссия,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17 лет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Развертка Среды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Пробужденности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в МГМК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им.Глинки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Явлением Огня и Синтеза Метагалактики.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Шашок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Яна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Стратегия Развития Человека Мг Парадигмой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Человека Мг Формированием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головного мозга с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Психодинамическим Мастерством.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Условия Созидающего Роста Частей Человека творческой реализацией взаимодействия с ИВО и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Аватар Систем Частей ИВО 262056 ИВЦ / 65448 ВЦ / 16296 ВЦР 1048468 ИЦ, Минск, Белоруссия,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Владимирова Диана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Образованностью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Началами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Свобода реализации Жизни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Простроенностью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Взглядом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167. Аватар Аппаратов Систем Частей ИВО 262055 ИВЦ / 65447 ВЦ / 16295 ВЦР 1048468 ИЦ, Минск, Белоруссия,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Седлюковская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Образ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Любовью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Понимание Учения Синтеза Реализацией Мудрости.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Развертка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Красотой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Мощь Жизни Синтезом Слова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166. Аватар Частностей Аппаратов Систем Частей ИВО 262054 ИВЦ / 65446 ВЦ / 16294 ВЦР 1048468 ИЦ, Минск, Белоруссия,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Запись и проверка тексов Синтезов. Поздравления в Подразделении ИВДИВО Минск.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Земскова Наталья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Отцовской проникновенностью цельность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Организация материи освоением языка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Расширение возможностей Человека явлением частностей Языка.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165.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мирового Тела ИВО 262053 ИВЦ / 65445 ВЦ / 16293 ВЦР 1048468 ИЦ, Минск, Белоруссия,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ИВО, проведенных в Минске в 2006-2007годах.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Бахур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Жизни Служащего Реализацией Планом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Созидания Красотой Любви явлением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Познанием Законами Стандартами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</w:t>
      </w:r>
      <w:r w:rsidRPr="000E5BF3">
        <w:rPr>
          <w:rFonts w:ascii="Times New Roman" w:hAnsi="Times New Roman" w:cs="Times New Roman"/>
          <w:color w:val="2800FF"/>
          <w:sz w:val="24"/>
        </w:rPr>
        <w:t>1:</w:t>
      </w:r>
      <w:r>
        <w:rPr>
          <w:rFonts w:ascii="Times New Roman" w:hAnsi="Times New Roman" w:cs="Times New Roman"/>
          <w:color w:val="000000"/>
          <w:sz w:val="24"/>
        </w:rPr>
        <w:t xml:space="preserve"> Совершенством Ипостасного Тела наработка новых качеств и свойств.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0E5BF3">
        <w:rPr>
          <w:rFonts w:ascii="Times New Roman" w:hAnsi="Times New Roman" w:cs="Times New Roman"/>
          <w:color w:val="2800FF"/>
          <w:sz w:val="24"/>
        </w:rPr>
        <w:t>Устремление 2:</w:t>
      </w:r>
      <w:r>
        <w:rPr>
          <w:rFonts w:ascii="Times New Roman" w:hAnsi="Times New Roman" w:cs="Times New Roman"/>
          <w:color w:val="000000"/>
          <w:sz w:val="24"/>
        </w:rPr>
        <w:t xml:space="preserve"> Искусство общения с детьми явлением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164. Аватар Метагалактического мирового Тела ИВО 262052 ИВЦ / 65444 ВЦ / 16292 ВЦР 1048468 ИЦ, Минск, Белоруссия,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17 лет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Алехнович Ксения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Творчество яркостью цветов действенностью внутреннего Мира.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Понимание реальностей Сути Сопереживанием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Индивидуальность разработкой ментальной чашей.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163. Аватар Тонкого мирового Тела ИВО 262051 ИВЦ / 65443 ВЦ / 16291 ВЦР 1048468 ИЦ, Минск, Белоруссия, ИВАС Алексея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Шалыгина Татьяна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Развёртка Мг Культуры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Многомерным Восприятием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Отцу Дееспособность Мировых Тел.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Глубиной взаимодействия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Алексеем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Иланой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разработка Тонкого Мирового Тела.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Гармония Любовь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Иньская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наполненность Отцом как естественное состояние.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162. Аватар Физического мирового Тела ИВО 262050 ИВЦ / 65442 ВЦ / 16290 ВЦР 1048468 ИЦ, Минск, Белоруссия,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17 лет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Серафимович Ульяна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Бажена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Путь Целеустремлённостью Огненным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Творить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Раскрыть Потенциал Каждого Явлением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Образование Человека Синтезом Основ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161. Аватар Иерархии ИВО 262049 ИВЦ / 65441 ВЦ / 16289 ВЦР 1048468 ИЦ, Минск, Белоруссия, ИВАС Дария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Давлаты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Мартинкевич Ольга Игоревна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ДАО Жизни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Синегретика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Управление Материей Мудростью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Генезис Осознанности Началами Творения.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0E5BF3" w:rsidRDefault="000E5BF3" w:rsidP="000E5BF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0E5BF3" w:rsidRDefault="000E5BF3" w:rsidP="000E5BF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33.1 </w:t>
      </w:r>
      <w:r>
        <w:rPr>
          <w:rFonts w:ascii="Times New Roman" w:hAnsi="Times New Roman" w:cs="Times New Roman"/>
          <w:b/>
          <w:color w:val="2800FF"/>
          <w:sz w:val="24"/>
        </w:rPr>
        <w:br/>
        <w:t>128. Глава филиала Батуми (Грузия), Учитель Сферы ИВДИВО Владыки 262016 ИВЦ / 65408 ВЦ / 16256 ВЦР 1048468 ИЦ, Минск, Белоруссия,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Батуми (Грузия). Набор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Стеценко Наталья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Преодоление старых тенденций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Сотворение Служением в Огне и Синтезе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Правотворенность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Творящего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0E5BF3" w:rsidRDefault="000E5BF3" w:rsidP="000E5BF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0E5BF3" w:rsidRPr="000E5BF3" w:rsidRDefault="000E5BF3" w:rsidP="000E5BF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>064. Ипостась Синтеза ИВДИВО Синтеза ИВО 261952 ИВЦ / 65344 ВЦ / 16192 ВЦР 1048468 ИЦ, Минск, Белоруссия,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Клишевич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Служащий-исследователь.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исследовательского мастерства.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Выявление стандартов научного исследования с позиции Метагалактики.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новых взглядов, направлений в исследованиях.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063. Ипостась Синтеза ИВДИВО Воли ИВО 261951 ИВЦ / 65343 ВЦ / 16191 ВЦР 1048468 ИЦ, Минск, Белоруссия,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Сахута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проникновенностью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Раскрыть Образ ИВО Каждого воспитанием Началами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Истинность Словом Явлением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наработкой тонкости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062. Ипостась Синтеза ИВДИВО Мудрости ИВО 261950 ИВЦ / 65342 ВЦ / 16190 ВЦР 1048468 ИЦ, Минск, Белоруссия,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Муха Сергей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Совершенства Человека Огнём 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Равновесие внутреннего и внешнего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Стратегимичность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наработкой нового Знания Интуицией Креативностью.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>061. Ипостась Синтеза ИВДИВО Любви ИВО 261949 ИВЦ / 65341 ВЦ / 16189 ВЦР 1048468 ИЦ, Минск, Белоруссия,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9 лет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Серафимович София-Ева Николаевн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Мастерство Науки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Образование Наукой Философии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Многообразием применения фантазий стараний умений рождение Таланта.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Знаниями Правил Стандартов Законов ИВО Красота Человека.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>060. Ипостась Синтеза ИВДИВО Творения ИВО 261948 ИВЦ / 65340 ВЦ / 16188 ВЦР 1048468 ИЦ, Минск, Белоруссия,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4 лет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Ершова Екатерина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Строить Дом для всех Огнём.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Жить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Дружить со всеми.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Расти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>059. Ипостась Синтеза ИВДИВО Созидания ИВО 261947 ИВЦ / 65339 ВЦ / 16187 ВЦР 1048468 ИЦ, Минск, Белоруссия,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14 лет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Алехнович Анна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Развёртка среды роста Частей Человека эманацией Огня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Восторг реальности Миров разработкой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умением применять Знания.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Ясность Мысли Силой Слова.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058. Ипостась Синтеза ИВДИВО Репликации ИВО 261946 ИВЦ / 65338 ВЦ / 16186 ВЦР 1048468 ИЦ, Минск, Белоруссия, ИВАС Феликс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9 лет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Костюнин Александр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Образованностью Изначально Вышестоящим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Психодинамического Мастерства.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Практика Самоорганизации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 Сердца к Сердцу Изначально Вышестоящим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>057. Ипостась Синтеза ИВДИВО Жизни ИВО 261945 ИВЦ / 65337 ВЦ / 16185 ВЦР 1048468 ИЦ, Минск, Белоруссия, ИВАС Дональд Видана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 лет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Болотько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Софья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Благоустроить Планету Огнём и Синтезом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Обнимать Отца Разворачивать Огонь.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Рисовать Рисунки.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Любить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>056. Ипостась Синтеза ИВДИВО Воскрешения ИВО 261944 ИВЦ / 65336 ВЦ / 16184 ВЦР 1048468 ИЦ, Минск, Белоруссия, ИВАС Влад Ярослава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5 лет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Леонов Игнатий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Воспитание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Жить людям комфортно и приятно.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Куб созидания возжигать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Концентрация огненного шара вокруг тела, чтобы быть сильным.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055. Ипостась Синтеза ИВДИВО Пробуждения ИВО 261943 ИВЦ / 65335 ВЦ / 16183 ВЦР 1048468 ИЦ, Минск, Белоруссия,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Андроник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Роксана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9 лет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Мартинкевич Илья Игоревич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Освоение новых Миров.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Помогать Человечеству перемещаться в Пространствах.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Развивать части и качества Огнем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Освоение Луны, строительство электронного города.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054. Ипостась Синтеза ИВДИВО Генезиса ИВО 261942 ИВЦ / 65334 ВЦ / 16182 ВЦР 1048468 ИЦ, Минск, Белоруссия, ИВАС Артур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Авронита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15 лет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Бахур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Никита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Жизнь Образом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Обучение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Аватерессой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Осознание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Инструментами ИВО.</w:t>
      </w:r>
    </w:p>
    <w:sectPr w:rsidR="000E5BF3" w:rsidRPr="000E5BF3" w:rsidSect="000E5BF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F3"/>
    <w:rsid w:val="00075D57"/>
    <w:rsid w:val="000C718F"/>
    <w:rsid w:val="000E5BF3"/>
    <w:rsid w:val="00346D4D"/>
    <w:rsid w:val="00430968"/>
    <w:rsid w:val="00477871"/>
    <w:rsid w:val="004F6FF2"/>
    <w:rsid w:val="006D4128"/>
    <w:rsid w:val="007C4CFE"/>
    <w:rsid w:val="00AA26F2"/>
    <w:rsid w:val="00BE0C16"/>
    <w:rsid w:val="00E3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50055-D673-436D-99A5-20FBC6DF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3683</Words>
  <Characters>20997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Л. Алехнович</dc:creator>
  <cp:keywords/>
  <dc:description/>
  <cp:lastModifiedBy>Александр Л. Алехнович</cp:lastModifiedBy>
  <cp:revision>3</cp:revision>
  <dcterms:created xsi:type="dcterms:W3CDTF">2020-03-06T09:48:00Z</dcterms:created>
  <dcterms:modified xsi:type="dcterms:W3CDTF">2020-03-06T10:30:00Z</dcterms:modified>
</cp:coreProperties>
</file>